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9126" w14:textId="3560A153" w:rsidR="00AF62AC" w:rsidRDefault="00433C67">
      <w:pPr>
        <w:jc w:val="center"/>
        <w:rPr>
          <w:b/>
          <w:bCs/>
          <w:sz w:val="4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5FECD81" wp14:editId="1241AEF8">
            <wp:simplePos x="0" y="0"/>
            <wp:positionH relativeFrom="column">
              <wp:posOffset>6002020</wp:posOffset>
            </wp:positionH>
            <wp:positionV relativeFrom="paragraph">
              <wp:posOffset>-1270</wp:posOffset>
            </wp:positionV>
            <wp:extent cx="838835" cy="102108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56704" behindDoc="1" locked="0" layoutInCell="1" allowOverlap="1" wp14:anchorId="297C39D5" wp14:editId="50A1B8AA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1E1">
        <w:rPr>
          <w:b/>
          <w:bCs/>
          <w:sz w:val="48"/>
        </w:rPr>
        <w:t xml:space="preserve">   </w:t>
      </w:r>
      <w:r w:rsidR="00DE669F">
        <w:rPr>
          <w:b/>
          <w:bCs/>
          <w:sz w:val="48"/>
        </w:rPr>
        <w:t>Rosanna Cubs</w:t>
      </w:r>
    </w:p>
    <w:p w14:paraId="0E6D28C3" w14:textId="77675518" w:rsidR="00DE669F" w:rsidRDefault="00DE669F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– </w:t>
      </w:r>
      <w:r w:rsidR="00597F3E">
        <w:rPr>
          <w:b/>
          <w:bCs/>
          <w:sz w:val="48"/>
        </w:rPr>
        <w:t xml:space="preserve">Swimming </w:t>
      </w:r>
      <w:r>
        <w:rPr>
          <w:b/>
          <w:bCs/>
          <w:sz w:val="48"/>
        </w:rPr>
        <w:t>night</w:t>
      </w:r>
    </w:p>
    <w:p w14:paraId="0CC17F09" w14:textId="6D9ECDE7" w:rsidR="00DE669F" w:rsidRDefault="00C401E1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 </w:t>
      </w:r>
      <w:r w:rsidR="0099347C">
        <w:rPr>
          <w:b/>
          <w:bCs/>
          <w:sz w:val="48"/>
        </w:rPr>
        <w:t>Northcote Aquatic Centre</w:t>
      </w:r>
    </w:p>
    <w:p w14:paraId="7633269A" w14:textId="3DB055FA" w:rsidR="00DE669F" w:rsidRDefault="00C40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10377">
        <w:rPr>
          <w:b/>
          <w:bCs/>
          <w:sz w:val="28"/>
        </w:rPr>
        <w:t>Tuesday</w:t>
      </w:r>
      <w:r w:rsidR="00DE669F">
        <w:rPr>
          <w:b/>
          <w:bCs/>
          <w:sz w:val="28"/>
        </w:rPr>
        <w:t xml:space="preserve"> </w:t>
      </w:r>
      <w:r w:rsidR="00D87E34">
        <w:rPr>
          <w:b/>
          <w:bCs/>
          <w:sz w:val="28"/>
        </w:rPr>
        <w:t>2</w:t>
      </w:r>
      <w:r w:rsidR="0099347C">
        <w:rPr>
          <w:b/>
          <w:bCs/>
          <w:sz w:val="28"/>
        </w:rPr>
        <w:t>5</w:t>
      </w:r>
      <w:r w:rsidR="00EB406A" w:rsidRPr="00EB406A">
        <w:rPr>
          <w:b/>
          <w:bCs/>
          <w:sz w:val="28"/>
          <w:vertAlign w:val="superscript"/>
        </w:rPr>
        <w:t>th</w:t>
      </w:r>
      <w:r w:rsidR="00EB406A">
        <w:rPr>
          <w:b/>
          <w:bCs/>
          <w:sz w:val="28"/>
        </w:rPr>
        <w:t xml:space="preserve"> </w:t>
      </w:r>
      <w:r w:rsidR="00D87E34">
        <w:rPr>
          <w:b/>
          <w:bCs/>
          <w:sz w:val="28"/>
        </w:rPr>
        <w:t>March</w:t>
      </w:r>
      <w:r w:rsidR="00DE669F">
        <w:rPr>
          <w:b/>
          <w:bCs/>
          <w:sz w:val="28"/>
        </w:rPr>
        <w:t xml:space="preserve">, </w:t>
      </w:r>
      <w:r w:rsidR="0099347C" w:rsidRPr="0099347C">
        <w:rPr>
          <w:b/>
          <w:bCs/>
          <w:sz w:val="28"/>
          <w:u w:val="single"/>
        </w:rPr>
        <w:t>6:45</w:t>
      </w:r>
      <w:r w:rsidR="00DE669F" w:rsidRPr="0099347C">
        <w:rPr>
          <w:b/>
          <w:bCs/>
          <w:sz w:val="28"/>
          <w:u w:val="single"/>
        </w:rPr>
        <w:t>pm</w:t>
      </w:r>
      <w:r w:rsidR="00DE669F" w:rsidRPr="00597F3E">
        <w:rPr>
          <w:b/>
          <w:bCs/>
          <w:sz w:val="28"/>
          <w:u w:val="single"/>
        </w:rPr>
        <w:t>-8</w:t>
      </w:r>
      <w:r w:rsidR="0099347C">
        <w:rPr>
          <w:b/>
          <w:bCs/>
          <w:sz w:val="28"/>
          <w:u w:val="single"/>
        </w:rPr>
        <w:t>:30</w:t>
      </w:r>
      <w:r w:rsidR="00DE669F" w:rsidRPr="00597F3E">
        <w:rPr>
          <w:b/>
          <w:bCs/>
          <w:sz w:val="28"/>
          <w:u w:val="single"/>
        </w:rPr>
        <w:t>pm</w:t>
      </w:r>
    </w:p>
    <w:p w14:paraId="235CD3D7" w14:textId="77777777" w:rsidR="00DE669F" w:rsidRDefault="00DE669F"/>
    <w:p w14:paraId="4F0D7F9D" w14:textId="0623B8DB" w:rsidR="00B964B7" w:rsidRDefault="00E56BF6">
      <w:r>
        <w:t>This</w:t>
      </w:r>
      <w:r w:rsidR="00B964B7">
        <w:t xml:space="preserve"> week, </w:t>
      </w:r>
      <w:r w:rsidR="00DE669F">
        <w:t xml:space="preserve">we’ll be </w:t>
      </w:r>
      <w:r w:rsidR="00597F3E">
        <w:t>going swimming</w:t>
      </w:r>
      <w:r w:rsidR="00E2317C">
        <w:t xml:space="preserve"> (and </w:t>
      </w:r>
      <w:r w:rsidR="00D87E34">
        <w:t xml:space="preserve">some </w:t>
      </w:r>
      <w:r w:rsidR="00E2317C">
        <w:t>sliding)</w:t>
      </w:r>
      <w:r w:rsidR="00597F3E">
        <w:t xml:space="preserve"> </w:t>
      </w:r>
      <w:r w:rsidR="00AF62AC">
        <w:t xml:space="preserve">at </w:t>
      </w:r>
      <w:r w:rsidR="0099347C">
        <w:t>Northcote Pool</w:t>
      </w:r>
      <w:r w:rsidR="00597F3E">
        <w:t xml:space="preserve">.  </w:t>
      </w:r>
      <w:r w:rsidR="00E2317C">
        <w:t xml:space="preserve">This will be a fun night rather than a badge night – </w:t>
      </w:r>
      <w:r w:rsidR="00AF62AC">
        <w:t xml:space="preserve">Cubs </w:t>
      </w:r>
      <w:r w:rsidR="00E2317C">
        <w:t>w</w:t>
      </w:r>
      <w:r w:rsidR="00AF62AC">
        <w:t>i</w:t>
      </w:r>
      <w:r w:rsidR="00E2317C">
        <w:t xml:space="preserve">ll have a swimming night later in the year </w:t>
      </w:r>
      <w:r w:rsidR="00AF62AC">
        <w:t>for</w:t>
      </w:r>
      <w:r w:rsidR="00E2317C">
        <w:t xml:space="preserve"> Swimming Badges.</w:t>
      </w:r>
    </w:p>
    <w:p w14:paraId="53E58A3E" w14:textId="6FE1916A" w:rsidR="00452F06" w:rsidRDefault="00460E6D">
      <w:r>
        <w:rPr>
          <w:noProof/>
        </w:rPr>
        <w:drawing>
          <wp:anchor distT="0" distB="0" distL="114300" distR="114300" simplePos="0" relativeHeight="251661824" behindDoc="0" locked="0" layoutInCell="1" allowOverlap="1" wp14:anchorId="1FAC58A6" wp14:editId="3B948020">
            <wp:simplePos x="0" y="0"/>
            <wp:positionH relativeFrom="margin">
              <wp:align>right</wp:align>
            </wp:positionH>
            <wp:positionV relativeFrom="paragraph">
              <wp:posOffset>146050</wp:posOffset>
            </wp:positionV>
            <wp:extent cx="3519170" cy="2346004"/>
            <wp:effectExtent l="0" t="0" r="5080" b="0"/>
            <wp:wrapNone/>
            <wp:docPr id="1544353836" name="Picture 1" descr="NARC_opening_lr_7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C_opening_lr_76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34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54F0E" w14:textId="0D23B91A" w:rsidR="00452F06" w:rsidRDefault="00452F06"/>
    <w:p w14:paraId="08E6A075" w14:textId="77777777" w:rsidR="00B964B7" w:rsidRDefault="00B964B7"/>
    <w:p w14:paraId="43C4887E" w14:textId="1936A7D2" w:rsidR="0099347C" w:rsidRPr="0099347C" w:rsidRDefault="00597F3E" w:rsidP="00D669BD">
      <w:pPr>
        <w:numPr>
          <w:ilvl w:val="0"/>
          <w:numId w:val="2"/>
        </w:numPr>
      </w:pPr>
      <w:r w:rsidRPr="005C51C7">
        <w:rPr>
          <w:b/>
        </w:rPr>
        <w:t>Time</w:t>
      </w:r>
      <w:r>
        <w:t>:</w:t>
      </w:r>
      <w:r>
        <w:tab/>
        <w:t>6:</w:t>
      </w:r>
      <w:r w:rsidR="0099347C">
        <w:t>4</w:t>
      </w:r>
      <w:r w:rsidR="004F569E">
        <w:t>5</w:t>
      </w:r>
      <w:r>
        <w:t>-8</w:t>
      </w:r>
      <w:r w:rsidR="0099347C">
        <w:t>:30</w:t>
      </w:r>
      <w:r>
        <w:t xml:space="preserve">m – </w:t>
      </w:r>
      <w:r>
        <w:rPr>
          <w:b/>
          <w:i/>
        </w:rPr>
        <w:t>Note different ti</w:t>
      </w:r>
      <w:r w:rsidR="00AF62AC">
        <w:rPr>
          <w:b/>
          <w:i/>
        </w:rPr>
        <w:t>me</w:t>
      </w:r>
      <w:r w:rsidR="00AF62AC">
        <w:rPr>
          <w:b/>
          <w:i/>
        </w:rPr>
        <w:br/>
      </w:r>
      <w:r w:rsidR="00C401E1" w:rsidRPr="00AF62AC">
        <w:rPr>
          <w:b/>
          <w:i/>
        </w:rPr>
        <w:t xml:space="preserve">           </w:t>
      </w:r>
      <w:r w:rsidR="00C401E1" w:rsidRPr="00AF62AC">
        <w:rPr>
          <w:b/>
          <w:i/>
        </w:rPr>
        <w:tab/>
      </w:r>
      <w:r w:rsidRPr="00AF62AC">
        <w:rPr>
          <w:b/>
          <w:i/>
        </w:rPr>
        <w:t xml:space="preserve"> </w:t>
      </w:r>
      <w:r w:rsidR="00AF62AC" w:rsidRPr="00AF62AC">
        <w:rPr>
          <w:b/>
          <w:i/>
        </w:rPr>
        <w:t xml:space="preserve">to </w:t>
      </w:r>
      <w:r w:rsidRPr="00AF62AC">
        <w:rPr>
          <w:b/>
          <w:i/>
        </w:rPr>
        <w:t>normal Cubs</w:t>
      </w:r>
      <w:r w:rsidR="0099347C">
        <w:rPr>
          <w:b/>
          <w:i/>
        </w:rPr>
        <w:t xml:space="preserve">, </w:t>
      </w:r>
      <w:r w:rsidR="0099347C" w:rsidRPr="0099347C">
        <w:rPr>
          <w:bCs/>
          <w:i/>
        </w:rPr>
        <w:t>so we can get the</w:t>
      </w:r>
    </w:p>
    <w:p w14:paraId="0A44C9EA" w14:textId="0DEA483A" w:rsidR="0099347C" w:rsidRDefault="0099347C" w:rsidP="0099347C">
      <w:pPr>
        <w:ind w:left="765"/>
        <w:rPr>
          <w:bCs/>
          <w:i/>
        </w:rPr>
      </w:pPr>
      <w:r>
        <w:rPr>
          <w:bCs/>
          <w:i/>
        </w:rPr>
        <w:t xml:space="preserve">           </w:t>
      </w:r>
      <w:r w:rsidRPr="0099347C">
        <w:rPr>
          <w:bCs/>
          <w:i/>
        </w:rPr>
        <w:t xml:space="preserve"> money etc. sorted out and in the</w:t>
      </w:r>
    </w:p>
    <w:p w14:paraId="12A67037" w14:textId="0287129D" w:rsidR="00597F3E" w:rsidRDefault="0099347C" w:rsidP="0099347C">
      <w:pPr>
        <w:ind w:left="765"/>
      </w:pPr>
      <w:r>
        <w:rPr>
          <w:bCs/>
          <w:i/>
        </w:rPr>
        <w:t xml:space="preserve">  </w:t>
      </w:r>
      <w:r w:rsidRPr="0099347C">
        <w:rPr>
          <w:bCs/>
          <w:i/>
        </w:rPr>
        <w:t xml:space="preserve"> </w:t>
      </w:r>
      <w:r>
        <w:rPr>
          <w:bCs/>
          <w:i/>
        </w:rPr>
        <w:t xml:space="preserve">         </w:t>
      </w:r>
      <w:r w:rsidRPr="0099347C">
        <w:rPr>
          <w:bCs/>
          <w:i/>
        </w:rPr>
        <w:t>pool by 7!</w:t>
      </w:r>
      <w:r>
        <w:rPr>
          <w:b/>
          <w:i/>
        </w:rPr>
        <w:t xml:space="preserve"> Please </w:t>
      </w:r>
      <w:r w:rsidRPr="00002E30">
        <w:rPr>
          <w:b/>
          <w:i/>
        </w:rPr>
        <w:t>be on t</w:t>
      </w:r>
      <w:r w:rsidRPr="00002E30">
        <w:rPr>
          <w:b/>
          <w:i/>
          <w:iCs/>
        </w:rPr>
        <w:t>ime</w:t>
      </w:r>
      <w:r w:rsidR="00002E30">
        <w:rPr>
          <w:bCs/>
          <w:i/>
          <w:iCs/>
        </w:rPr>
        <w:t>.</w:t>
      </w:r>
      <w:r w:rsidR="00205ADD" w:rsidRPr="00205ADD">
        <w:rPr>
          <w:i/>
          <w:iCs/>
        </w:rPr>
        <w:t xml:space="preserve"> </w:t>
      </w:r>
      <w:r w:rsidR="00452F06" w:rsidRPr="00D669BD">
        <w:rPr>
          <w:b/>
          <w:i/>
        </w:rPr>
        <w:br/>
      </w:r>
    </w:p>
    <w:p w14:paraId="55E94C59" w14:textId="25FAF090" w:rsidR="00D669BD" w:rsidRDefault="00E56BF6" w:rsidP="00D669BD">
      <w:pPr>
        <w:numPr>
          <w:ilvl w:val="0"/>
          <w:numId w:val="2"/>
        </w:numPr>
      </w:pPr>
      <w:r w:rsidRPr="005C51C7">
        <w:rPr>
          <w:b/>
        </w:rPr>
        <w:t>Cost</w:t>
      </w:r>
      <w:r>
        <w:t>:</w:t>
      </w:r>
      <w:r>
        <w:tab/>
      </w:r>
    </w:p>
    <w:p w14:paraId="2A4C5720" w14:textId="0F34F275" w:rsidR="00032383" w:rsidRDefault="00002E30" w:rsidP="00032383">
      <w:pPr>
        <w:numPr>
          <w:ilvl w:val="1"/>
          <w:numId w:val="2"/>
        </w:numPr>
      </w:pPr>
      <w:r>
        <w:t xml:space="preserve">Child </w:t>
      </w:r>
      <w:r w:rsidR="00032383" w:rsidRPr="00D669BD">
        <w:t>Swim $</w:t>
      </w:r>
      <w:r w:rsidR="00032383">
        <w:t>6.</w:t>
      </w:r>
      <w:r>
        <w:t>2</w:t>
      </w:r>
      <w:r w:rsidR="00032383">
        <w:t>0</w:t>
      </w:r>
    </w:p>
    <w:p w14:paraId="4C3EED97" w14:textId="38102A7E" w:rsidR="00ED2340" w:rsidRDefault="00205ADD" w:rsidP="00D669BD">
      <w:pPr>
        <w:numPr>
          <w:ilvl w:val="1"/>
          <w:numId w:val="2"/>
        </w:numPr>
      </w:pPr>
      <w:r>
        <w:t>Adult</w:t>
      </w:r>
      <w:r w:rsidR="00ED2340">
        <w:t>s</w:t>
      </w:r>
      <w:r w:rsidR="00002E30">
        <w:t xml:space="preserve"> Swim</w:t>
      </w:r>
      <w:r w:rsidR="00ED2340">
        <w:t xml:space="preserve"> $</w:t>
      </w:r>
      <w:r w:rsidR="00D87E34">
        <w:t>8</w:t>
      </w:r>
    </w:p>
    <w:p w14:paraId="56C7F98F" w14:textId="4DD8EFD2" w:rsidR="00032383" w:rsidRDefault="00AC59AA" w:rsidP="00112641">
      <w:pPr>
        <w:numPr>
          <w:ilvl w:val="1"/>
          <w:numId w:val="2"/>
        </w:numPr>
      </w:pPr>
      <w:r>
        <w:t>Entry only (no</w:t>
      </w:r>
      <w:r w:rsidR="00002E30">
        <w:t>t</w:t>
      </w:r>
      <w:r>
        <w:t xml:space="preserve"> </w:t>
      </w:r>
      <w:proofErr w:type="spellStart"/>
      <w:r>
        <w:t>swim</w:t>
      </w:r>
      <w:r w:rsidR="00002E30">
        <w:t>mng</w:t>
      </w:r>
      <w:proofErr w:type="spellEnd"/>
      <w:r>
        <w:t>) $</w:t>
      </w:r>
      <w:r w:rsidR="00002E30">
        <w:t>3</w:t>
      </w:r>
    </w:p>
    <w:p w14:paraId="250103B5" w14:textId="00A516D5" w:rsidR="00D669BD" w:rsidRDefault="00D669BD" w:rsidP="00032383">
      <w:r w:rsidRPr="00D669BD">
        <w:br/>
      </w:r>
    </w:p>
    <w:p w14:paraId="56D57C03" w14:textId="2A6EBE02" w:rsidR="007E3063" w:rsidRDefault="007E3063" w:rsidP="007E3063">
      <w:pPr>
        <w:ind w:left="45"/>
        <w:rPr>
          <w:b/>
          <w:i/>
          <w:u w:val="single"/>
        </w:rPr>
      </w:pPr>
      <w:r>
        <w:t xml:space="preserve">  </w:t>
      </w:r>
      <w:r w:rsidRPr="007E3063">
        <w:rPr>
          <w:b/>
          <w:i/>
          <w:highlight w:val="lightGray"/>
          <w:u w:val="single"/>
        </w:rPr>
        <w:t xml:space="preserve">PLEASE BRING </w:t>
      </w:r>
      <w:r w:rsidRPr="00205ADD">
        <w:rPr>
          <w:b/>
          <w:i/>
          <w:highlight w:val="yellow"/>
          <w:u w:val="single"/>
        </w:rPr>
        <w:t>CORRECT</w:t>
      </w:r>
      <w:r w:rsidRPr="007E3063">
        <w:rPr>
          <w:b/>
          <w:i/>
          <w:highlight w:val="lightGray"/>
          <w:u w:val="single"/>
        </w:rPr>
        <w:t xml:space="preserve"> MONEY AMOUNT</w:t>
      </w:r>
    </w:p>
    <w:p w14:paraId="20BCFD41" w14:textId="77777777" w:rsidR="00D669BD" w:rsidRPr="00D669BD" w:rsidRDefault="00D669BD" w:rsidP="00D669BD"/>
    <w:p w14:paraId="6C5C57A3" w14:textId="16E7487A" w:rsidR="00362A11" w:rsidRDefault="00002E30" w:rsidP="00D669BD">
      <w:pPr>
        <w:numPr>
          <w:ilvl w:val="0"/>
          <w:numId w:val="2"/>
        </w:numPr>
      </w:pPr>
      <w:r>
        <w:rPr>
          <w:b/>
          <w:bCs/>
          <w:i/>
          <w:iCs/>
        </w:rPr>
        <w:t>NOTE that we need to have 1 adult per 4 Children attending.  Also, those not yet invested (i.e. they have a white scarf) and siblings who are not Cubs, MUST be supervised by their parent.</w:t>
      </w:r>
      <w:r w:rsidR="00205ADD">
        <w:br/>
      </w:r>
    </w:p>
    <w:p w14:paraId="21E3C26E" w14:textId="49FB3ACB" w:rsidR="00C401E1" w:rsidRDefault="00597F3E" w:rsidP="00710377">
      <w:pPr>
        <w:numPr>
          <w:ilvl w:val="0"/>
          <w:numId w:val="2"/>
        </w:numPr>
      </w:pPr>
      <w:r w:rsidRPr="00AC59AA">
        <w:rPr>
          <w:b/>
        </w:rPr>
        <w:t>Location</w:t>
      </w:r>
      <w:r>
        <w:t>:</w:t>
      </w:r>
      <w:r>
        <w:tab/>
      </w:r>
      <w:r w:rsidR="00D87E34" w:rsidRPr="004F569E">
        <w:rPr>
          <w:i/>
          <w:iCs/>
        </w:rPr>
        <w:t xml:space="preserve">MEET </w:t>
      </w:r>
      <w:r w:rsidR="00205ADD">
        <w:rPr>
          <w:i/>
          <w:iCs/>
        </w:rPr>
        <w:t>IN THE FOYER at</w:t>
      </w:r>
      <w:r w:rsidR="00D87E34" w:rsidRPr="004F569E">
        <w:rPr>
          <w:i/>
          <w:iCs/>
        </w:rPr>
        <w:t xml:space="preserve"> </w:t>
      </w:r>
      <w:r w:rsidR="00002E30">
        <w:rPr>
          <w:i/>
          <w:iCs/>
        </w:rPr>
        <w:t>Northcote Aquatic Centre</w:t>
      </w:r>
      <w:r>
        <w:t xml:space="preserve"> – </w:t>
      </w:r>
    </w:p>
    <w:p w14:paraId="6015096F" w14:textId="6593F913" w:rsidR="00002E30" w:rsidRDefault="00C401E1" w:rsidP="00C401E1">
      <w:pPr>
        <w:ind w:left="405"/>
      </w:pPr>
      <w:r>
        <w:tab/>
      </w:r>
      <w:r>
        <w:tab/>
      </w:r>
      <w:r w:rsidR="00002E30">
        <w:t xml:space="preserve">180 Victoria Rd Northcote    </w:t>
      </w:r>
      <w:hyperlink r:id="rId8" w:history="1">
        <w:r w:rsidR="00002E30" w:rsidRPr="00170682">
          <w:rPr>
            <w:rStyle w:val="Hyperlink"/>
          </w:rPr>
          <w:t>https://maps.app.goo.gl/Zoo2ENpJkfaMVW3k6</w:t>
        </w:r>
      </w:hyperlink>
    </w:p>
    <w:p w14:paraId="39A6B640" w14:textId="14B045F8" w:rsidR="00597F3E" w:rsidRDefault="00597F3E" w:rsidP="00C401E1">
      <w:pPr>
        <w:ind w:left="405"/>
      </w:pPr>
    </w:p>
    <w:p w14:paraId="6860011D" w14:textId="10193DB2" w:rsidR="00C401E1" w:rsidRDefault="00C401E1" w:rsidP="00C40E2E">
      <w:pPr>
        <w:numPr>
          <w:ilvl w:val="0"/>
          <w:numId w:val="2"/>
        </w:numPr>
      </w:pPr>
      <w:r w:rsidRPr="00AC59AA">
        <w:rPr>
          <w:b/>
        </w:rPr>
        <w:t>Bring</w:t>
      </w:r>
      <w:r>
        <w:t>:</w:t>
      </w:r>
      <w:r>
        <w:tab/>
        <w:t xml:space="preserve">Togs, Towel, </w:t>
      </w:r>
      <w:r w:rsidR="00AC59AA" w:rsidRPr="00032383">
        <w:rPr>
          <w:b/>
          <w:bCs/>
        </w:rPr>
        <w:t>EXACT</w:t>
      </w:r>
      <w:r w:rsidR="00AC59AA">
        <w:t xml:space="preserve"> </w:t>
      </w:r>
      <w:r w:rsidR="00362A11">
        <w:t xml:space="preserve">money for your entry, &amp; </w:t>
      </w:r>
      <w:r>
        <w:t>warm clothes to go home in</w:t>
      </w:r>
      <w:r w:rsidR="00362A11">
        <w:t xml:space="preserve">, plus </w:t>
      </w:r>
      <w:r w:rsidR="00362A11">
        <w:rPr>
          <w:rFonts w:ascii="Arial" w:hAnsi="Arial" w:cs="Arial"/>
          <w:color w:val="222222"/>
          <w:sz w:val="19"/>
          <w:szCs w:val="19"/>
          <w:shd w:val="clear" w:color="auto" w:fill="FFFFFF"/>
        </w:rPr>
        <w:t>s</w:t>
      </w:r>
      <w:r w:rsidR="00362A11" w:rsidRPr="00362A11">
        <w:t>wim go</w:t>
      </w:r>
      <w:r w:rsidR="00AC59AA">
        <w:t>g</w:t>
      </w:r>
      <w:r w:rsidR="00362A11" w:rsidRPr="00362A11">
        <w:t>gles,</w:t>
      </w:r>
      <w:r w:rsidR="00362A11">
        <w:t xml:space="preserve"> </w:t>
      </w:r>
      <w:r w:rsidR="00362A11" w:rsidRPr="00362A11">
        <w:t>snacks/drink bottle if you want them</w:t>
      </w:r>
      <w:r w:rsidR="00362A11">
        <w:t>.</w:t>
      </w:r>
    </w:p>
    <w:p w14:paraId="46179D76" w14:textId="77777777" w:rsidR="00B964B7" w:rsidRDefault="00B964B7"/>
    <w:p w14:paraId="0EA08DD4" w14:textId="217207D5" w:rsidR="00DE669F" w:rsidRDefault="00362A11">
      <w:r>
        <w:rPr>
          <w:b/>
          <w:bCs/>
          <w:u w:val="single"/>
        </w:rPr>
        <w:t>D</w:t>
      </w:r>
      <w:r w:rsidR="00DE669F">
        <w:rPr>
          <w:b/>
          <w:bCs/>
          <w:u w:val="single"/>
        </w:rPr>
        <w:t>on’t miss out</w:t>
      </w:r>
      <w:r w:rsidR="00DE669F">
        <w:t xml:space="preserve"> – see you </w:t>
      </w:r>
      <w:r w:rsidR="00AF62AC">
        <w:t>there!</w:t>
      </w:r>
    </w:p>
    <w:p w14:paraId="406DB1CB" w14:textId="77777777" w:rsidR="00DE669F" w:rsidRDefault="00DE669F"/>
    <w:p w14:paraId="041A965F" w14:textId="77777777" w:rsidR="00DE669F" w:rsidRDefault="00DE669F">
      <w:r>
        <w:t>Regards</w:t>
      </w:r>
    </w:p>
    <w:p w14:paraId="0B0763E0" w14:textId="77777777" w:rsidR="00DE669F" w:rsidRDefault="00DE669F"/>
    <w:p w14:paraId="358F460B" w14:textId="77777777" w:rsidR="00DE669F" w:rsidRDefault="00DE669F">
      <w:r>
        <w:t>The Leaders</w:t>
      </w:r>
    </w:p>
    <w:p w14:paraId="7D395FBA" w14:textId="77777777" w:rsidR="004F569E" w:rsidRDefault="00DE669F" w:rsidP="004F569E">
      <w:r>
        <w:t>Rosanna Cub Scouts</w:t>
      </w:r>
    </w:p>
    <w:p w14:paraId="590B4BDB" w14:textId="64466FBC" w:rsidR="00DE669F" w:rsidRDefault="00DE669F" w:rsidP="004F569E">
      <w:pPr>
        <w:rPr>
          <w:i/>
          <w:iCs/>
        </w:rPr>
      </w:pPr>
      <w:r>
        <w:t>See</w:t>
      </w:r>
      <w:r w:rsidR="00EF15DE">
        <w:t xml:space="preserve"> Rosanna Cubs</w:t>
      </w:r>
      <w:r>
        <w:t xml:space="preserve"> at </w:t>
      </w:r>
      <w:hyperlink r:id="rId9" w:history="1">
        <w:r>
          <w:rPr>
            <w:rStyle w:val="Hyperlink"/>
          </w:rPr>
          <w:t>http://www.rosannacubs.org</w:t>
        </w:r>
      </w:hyperlink>
    </w:p>
    <w:p w14:paraId="216A011A" w14:textId="77777777" w:rsidR="00DE669F" w:rsidRDefault="00DE669F"/>
    <w:sectPr w:rsidR="00DE669F">
      <w:pgSz w:w="11906" w:h="16838"/>
      <w:pgMar w:top="1134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12508143">
    <w:abstractNumId w:val="0"/>
  </w:num>
  <w:num w:numId="2" w16cid:durableId="162970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7"/>
    <w:rsid w:val="00002E30"/>
    <w:rsid w:val="00032383"/>
    <w:rsid w:val="00066A5F"/>
    <w:rsid w:val="00124186"/>
    <w:rsid w:val="00135237"/>
    <w:rsid w:val="00183D33"/>
    <w:rsid w:val="001A1070"/>
    <w:rsid w:val="00205ADD"/>
    <w:rsid w:val="00216DDE"/>
    <w:rsid w:val="00286F95"/>
    <w:rsid w:val="00345184"/>
    <w:rsid w:val="00362A11"/>
    <w:rsid w:val="00433C67"/>
    <w:rsid w:val="00452F06"/>
    <w:rsid w:val="00460E6D"/>
    <w:rsid w:val="004E42B7"/>
    <w:rsid w:val="004F569E"/>
    <w:rsid w:val="00597F3E"/>
    <w:rsid w:val="005C51C7"/>
    <w:rsid w:val="00683F89"/>
    <w:rsid w:val="00710377"/>
    <w:rsid w:val="007E3063"/>
    <w:rsid w:val="0082629A"/>
    <w:rsid w:val="0099347C"/>
    <w:rsid w:val="00996B70"/>
    <w:rsid w:val="00AB3F44"/>
    <w:rsid w:val="00AC59AA"/>
    <w:rsid w:val="00AF62AC"/>
    <w:rsid w:val="00B03578"/>
    <w:rsid w:val="00B964B7"/>
    <w:rsid w:val="00BC6C0C"/>
    <w:rsid w:val="00C30C41"/>
    <w:rsid w:val="00C401E1"/>
    <w:rsid w:val="00C9207B"/>
    <w:rsid w:val="00CD745B"/>
    <w:rsid w:val="00D47FDD"/>
    <w:rsid w:val="00D669BD"/>
    <w:rsid w:val="00D87E34"/>
    <w:rsid w:val="00DE669F"/>
    <w:rsid w:val="00E2317C"/>
    <w:rsid w:val="00E56BF6"/>
    <w:rsid w:val="00EB406A"/>
    <w:rsid w:val="00ED2340"/>
    <w:rsid w:val="00E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A0E15"/>
  <w15:chartTrackingRefBased/>
  <w15:docId w15:val="{AF1594A7-0159-4C61-95A6-28CD7A96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im">
    <w:name w:val="im"/>
    <w:rsid w:val="00D669BD"/>
  </w:style>
  <w:style w:type="character" w:styleId="UnresolvedMention">
    <w:name w:val="Unresolved Mention"/>
    <w:basedOn w:val="DefaultParagraphFont"/>
    <w:uiPriority w:val="99"/>
    <w:semiHidden/>
    <w:unhideWhenUsed/>
    <w:rsid w:val="00002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Zoo2ENpJkfaMVW3k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annacu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Night - LaTrobe Pool</vt:lpstr>
    </vt:vector>
  </TitlesOfParts>
  <Company>Microsoft</Company>
  <LinksUpToDate>false</LinksUpToDate>
  <CharactersWithSpaces>1258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http://www.watermarcbanyule.com.au/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Night - LaTrobe Pool</dc:title>
  <dc:subject/>
  <dc:creator>Wayne Renfrew - Rosanna Cub Scouts</dc:creator>
  <cp:keywords/>
  <cp:lastModifiedBy>Wayne Renfrew</cp:lastModifiedBy>
  <cp:revision>3</cp:revision>
  <cp:lastPrinted>2009-08-18T08:04:00Z</cp:lastPrinted>
  <dcterms:created xsi:type="dcterms:W3CDTF">2025-03-19T07:59:00Z</dcterms:created>
  <dcterms:modified xsi:type="dcterms:W3CDTF">2025-03-19T08:20:00Z</dcterms:modified>
</cp:coreProperties>
</file>